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C76F1" w14:textId="77777777" w:rsidR="00085D14" w:rsidRPr="00CE61F4" w:rsidRDefault="00085D14" w:rsidP="00411891">
      <w:pPr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21CBCC2D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</w:p>
    <w:p w14:paraId="22649EE9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</w:p>
    <w:p w14:paraId="09310BD7" w14:textId="77777777" w:rsidR="00085D14" w:rsidRPr="00CE61F4" w:rsidRDefault="00085D14" w:rsidP="00411891">
      <w:pPr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399FFD9D" w14:textId="77777777" w:rsidR="00085D14" w:rsidRPr="00CE61F4" w:rsidRDefault="00085D14" w:rsidP="00411891">
      <w:pPr>
        <w:rPr>
          <w:sz w:val="22"/>
          <w:szCs w:val="22"/>
        </w:rPr>
      </w:pPr>
    </w:p>
    <w:p w14:paraId="49D146F4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</w:p>
    <w:p w14:paraId="7C9BCD16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0017CC04" w14:textId="77777777" w:rsidR="00085D14" w:rsidRPr="00CE61F4" w:rsidRDefault="00085D14" w:rsidP="005065BB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2BFA7538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</w:p>
    <w:p w14:paraId="426FAEED" w14:textId="77777777" w:rsidR="00085D14" w:rsidRPr="00CE61F4" w:rsidRDefault="00085D14" w:rsidP="00411891">
      <w:pPr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</w:p>
    <w:p w14:paraId="51968972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723C1F8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51D4FB9E" w14:textId="77777777" w:rsidR="00085D14" w:rsidRPr="00CE61F4" w:rsidRDefault="00085D14" w:rsidP="00411891">
      <w:pPr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72C5C2E6" w14:textId="77777777" w:rsidR="00085D14" w:rsidRPr="00CE61F4" w:rsidRDefault="00085D14" w:rsidP="005065BB">
      <w:pPr>
        <w:jc w:val="both"/>
        <w:rPr>
          <w:b/>
          <w:color w:val="000000"/>
          <w:sz w:val="22"/>
          <w:szCs w:val="22"/>
        </w:rPr>
      </w:pPr>
    </w:p>
    <w:p w14:paraId="27D2DDFA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F9A935D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</w:p>
    <w:p w14:paraId="481444EE" w14:textId="77777777" w:rsidR="00085D14" w:rsidRPr="00CE61F4" w:rsidRDefault="00085D14" w:rsidP="005065BB">
      <w:pPr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4CA538C0" w14:textId="77777777" w:rsidR="00085D14" w:rsidRPr="00CE61F4" w:rsidRDefault="00085D14" w:rsidP="005065BB">
      <w:pPr>
        <w:numPr>
          <w:ilvl w:val="0"/>
          <w:numId w:val="4"/>
        </w:numPr>
        <w:autoSpaceDE/>
        <w:autoSpaceDN/>
        <w:adjustRightInd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97EF2DE" w14:textId="77777777" w:rsidR="00085D14" w:rsidRPr="00CE61F4" w:rsidRDefault="00085D14" w:rsidP="005065BB">
      <w:pPr>
        <w:numPr>
          <w:ilvl w:val="0"/>
          <w:numId w:val="4"/>
        </w:numPr>
        <w:autoSpaceDE/>
        <w:autoSpaceDN/>
        <w:adjustRightInd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163815AD" w14:textId="77777777" w:rsidR="00085D14" w:rsidRPr="00CE61F4" w:rsidRDefault="00085D14" w:rsidP="005065BB">
      <w:pPr>
        <w:jc w:val="both"/>
        <w:rPr>
          <w:sz w:val="22"/>
          <w:szCs w:val="22"/>
        </w:rPr>
      </w:pPr>
    </w:p>
    <w:p w14:paraId="00A45E66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</w:p>
    <w:p w14:paraId="3CC62CA5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</w:t>
      </w:r>
      <w:r w:rsidR="006C788A">
        <w:rPr>
          <w:color w:val="000000"/>
          <w:sz w:val="22"/>
          <w:szCs w:val="22"/>
        </w:rPr>
        <w:t>rachunek bankowy Beneficjenta w </w:t>
      </w:r>
      <w:r w:rsidRPr="00CE61F4">
        <w:rPr>
          <w:color w:val="000000"/>
          <w:sz w:val="22"/>
          <w:szCs w:val="22"/>
        </w:rPr>
        <w:t xml:space="preserve">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9AB9B9F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677DF45B" w14:textId="77777777" w:rsidR="00085D14" w:rsidRPr="00CE61F4" w:rsidRDefault="00085D14" w:rsidP="00411891">
      <w:pPr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66143FD7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31E213D1" w14:textId="77777777" w:rsidR="00085D14" w:rsidRPr="00CE61F4" w:rsidRDefault="00085D14" w:rsidP="00411891">
      <w:pPr>
        <w:tabs>
          <w:tab w:val="right" w:pos="-1985"/>
        </w:tabs>
        <w:ind w:right="-2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14:paraId="491F044E" w14:textId="77777777" w:rsidR="00085D14" w:rsidRPr="00CE61F4" w:rsidRDefault="00085D14" w:rsidP="005065B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5F4F3D6" w14:textId="77777777" w:rsidR="00085D14" w:rsidRPr="00CE61F4" w:rsidRDefault="00085D14" w:rsidP="005065B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613B27DD" w14:textId="77777777" w:rsidR="00085D14" w:rsidRPr="00CE61F4" w:rsidRDefault="00085D14" w:rsidP="005065B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575424C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6E7D1E7F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5107D384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</w:p>
    <w:p w14:paraId="344A3FA7" w14:textId="77777777" w:rsidR="00085D14" w:rsidRPr="00CE61F4" w:rsidRDefault="00085D14" w:rsidP="005065BB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F78B533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</w:p>
    <w:p w14:paraId="74CC1C99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557206D4" w14:textId="77777777" w:rsidR="00085D14" w:rsidRPr="00CE61F4" w:rsidRDefault="00085D14" w:rsidP="005065B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</w:t>
      </w:r>
      <w:r w:rsidR="006C788A">
        <w:rPr>
          <w:color w:val="000000"/>
          <w:sz w:val="22"/>
          <w:szCs w:val="22"/>
        </w:rPr>
        <w:t xml:space="preserve"> zostały doręczone Gwarantowi w </w:t>
      </w:r>
      <w:r w:rsidRPr="00CE61F4">
        <w:rPr>
          <w:color w:val="000000"/>
          <w:sz w:val="22"/>
          <w:szCs w:val="22"/>
        </w:rPr>
        <w:t>Terminie ważności Gwarancji,</w:t>
      </w:r>
    </w:p>
    <w:p w14:paraId="127CC690" w14:textId="77777777" w:rsidR="00085D14" w:rsidRPr="00CE61F4" w:rsidRDefault="00085D14" w:rsidP="005065B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</w:t>
      </w:r>
      <w:r w:rsidR="006C788A">
        <w:rPr>
          <w:color w:val="000000"/>
          <w:sz w:val="22"/>
          <w:szCs w:val="22"/>
        </w:rPr>
        <w:t>ich zobowiązań przewidzianych w </w:t>
      </w:r>
      <w:r w:rsidRPr="00CE61F4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zapłaty,</w:t>
      </w:r>
    </w:p>
    <w:p w14:paraId="57DA4A18" w14:textId="77777777" w:rsidR="00085D14" w:rsidRPr="00CE61F4" w:rsidRDefault="00085D14" w:rsidP="005065B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C595501" w14:textId="77777777" w:rsidR="00085D14" w:rsidRPr="00CE61F4" w:rsidRDefault="00085D14" w:rsidP="005065B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A1F02D9" w14:textId="77777777" w:rsidR="00085D14" w:rsidRPr="00CE61F4" w:rsidRDefault="00085D14" w:rsidP="005065BB">
      <w:pPr>
        <w:jc w:val="both"/>
        <w:rPr>
          <w:color w:val="000000"/>
          <w:sz w:val="22"/>
          <w:szCs w:val="22"/>
        </w:rPr>
      </w:pPr>
    </w:p>
    <w:p w14:paraId="52BCFF7F" w14:textId="77777777" w:rsidR="00085D14" w:rsidRPr="00CE61F4" w:rsidRDefault="00085D14" w:rsidP="005065BB">
      <w:pPr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7A27B9C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6F6CECA8" w14:textId="77777777" w:rsidR="00085D14" w:rsidRPr="00CE61F4" w:rsidRDefault="00085D14" w:rsidP="00411891">
      <w:pPr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40BFD2D5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1A07FB24" w14:textId="77777777" w:rsidR="00085D14" w:rsidRPr="00CE61F4" w:rsidRDefault="00085D14" w:rsidP="00411891">
      <w:pPr>
        <w:pStyle w:val="Tekstkomentarza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3F3A4BAD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3A75FD25" w14:textId="77777777" w:rsidR="00085D14" w:rsidRPr="00CE61F4" w:rsidRDefault="00085D14" w:rsidP="00411891">
      <w:pPr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5B7D515A" w14:textId="77777777" w:rsidR="00085D14" w:rsidRPr="00CE61F4" w:rsidRDefault="00085D14" w:rsidP="00411891">
      <w:pPr>
        <w:rPr>
          <w:color w:val="000000"/>
          <w:sz w:val="22"/>
          <w:szCs w:val="22"/>
        </w:rPr>
      </w:pPr>
    </w:p>
    <w:p w14:paraId="71A6CC86" w14:textId="77777777" w:rsidR="00085D14" w:rsidRPr="00CE61F4" w:rsidRDefault="00085D14" w:rsidP="00411891">
      <w:pPr>
        <w:rPr>
          <w:sz w:val="22"/>
          <w:szCs w:val="22"/>
        </w:rPr>
      </w:pPr>
    </w:p>
    <w:p w14:paraId="270120ED" w14:textId="77777777" w:rsidR="005102AB" w:rsidRDefault="005102AB" w:rsidP="006C788A">
      <w:pPr>
        <w:pStyle w:val="Nagwek"/>
        <w:jc w:val="center"/>
        <w:rPr>
          <w:i/>
        </w:rPr>
      </w:pPr>
    </w:p>
    <w:p w14:paraId="7158DB78" w14:textId="77777777" w:rsidR="005102AB" w:rsidRDefault="005102AB" w:rsidP="006C788A">
      <w:pPr>
        <w:pStyle w:val="Nagwek"/>
        <w:jc w:val="center"/>
        <w:rPr>
          <w:i/>
        </w:rPr>
      </w:pPr>
    </w:p>
    <w:p w14:paraId="78E86D59" w14:textId="77777777" w:rsidR="005102AB" w:rsidRDefault="005102AB" w:rsidP="006C788A">
      <w:pPr>
        <w:pStyle w:val="Nagwek"/>
        <w:jc w:val="center"/>
        <w:rPr>
          <w:i/>
        </w:rPr>
      </w:pPr>
    </w:p>
    <w:p w14:paraId="07B7D8C3" w14:textId="77777777" w:rsidR="005102AB" w:rsidRDefault="005102AB" w:rsidP="006C788A">
      <w:pPr>
        <w:pStyle w:val="Nagwek"/>
        <w:jc w:val="center"/>
        <w:rPr>
          <w:i/>
        </w:rPr>
      </w:pPr>
    </w:p>
    <w:p w14:paraId="330353D5" w14:textId="77777777" w:rsidR="00422B37" w:rsidRPr="006C788A" w:rsidRDefault="00085D14" w:rsidP="006C788A">
      <w:pPr>
        <w:pStyle w:val="Nagwek"/>
        <w:jc w:val="center"/>
        <w:rPr>
          <w:b/>
        </w:rPr>
      </w:pPr>
      <w:r w:rsidRPr="006C788A">
        <w:rPr>
          <w:i/>
        </w:rPr>
        <w:t>Miejsce, data wystawienia Gwarancji i podpis/podpisy osób uprawnionych do reprezentowania Gwaranta</w:t>
      </w:r>
    </w:p>
    <w:sectPr w:rsidR="00422B37" w:rsidRPr="006C78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2EB0F" w14:textId="77777777" w:rsidR="00ED31FE" w:rsidRDefault="00ED31FE" w:rsidP="00A87C83">
      <w:r>
        <w:separator/>
      </w:r>
    </w:p>
  </w:endnote>
  <w:endnote w:type="continuationSeparator" w:id="0">
    <w:p w14:paraId="777B18C1" w14:textId="77777777" w:rsidR="00ED31FE" w:rsidRDefault="00ED31FE" w:rsidP="00A8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BF365" w14:textId="77777777" w:rsidR="00EF174F" w:rsidRDefault="00EF1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6021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423504" w14:textId="77777777" w:rsidR="00D71EBE" w:rsidRDefault="00D71E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74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174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F8A6F4" w14:textId="77777777" w:rsidR="00D71EBE" w:rsidRDefault="00D71E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0440" w14:textId="77777777" w:rsidR="00EF174F" w:rsidRDefault="00EF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D514C" w14:textId="77777777" w:rsidR="00ED31FE" w:rsidRDefault="00ED31FE" w:rsidP="00A87C83">
      <w:r>
        <w:separator/>
      </w:r>
    </w:p>
  </w:footnote>
  <w:footnote w:type="continuationSeparator" w:id="0">
    <w:p w14:paraId="09A3A1D1" w14:textId="77777777" w:rsidR="00ED31FE" w:rsidRDefault="00ED31FE" w:rsidP="00A87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7D5B5" w14:textId="77777777" w:rsidR="00EF174F" w:rsidRDefault="00EF1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1A35" w14:textId="3CEF90A8" w:rsidR="00A87C83" w:rsidRPr="00440B3B" w:rsidRDefault="00A87C83" w:rsidP="00A87C83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EA2880">
      <w:rPr>
        <w:b/>
        <w:i/>
        <w:sz w:val="18"/>
        <w:szCs w:val="16"/>
      </w:rPr>
      <w:t xml:space="preserve">ałącznik </w:t>
    </w:r>
    <w:r w:rsidR="00B054DE">
      <w:rPr>
        <w:b/>
        <w:i/>
        <w:sz w:val="18"/>
        <w:szCs w:val="16"/>
      </w:rPr>
      <w:t xml:space="preserve">nr 5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</w:t>
    </w:r>
  </w:p>
  <w:p w14:paraId="03DF421E" w14:textId="77777777" w:rsidR="00A87C83" w:rsidRDefault="00A87C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DA3A" w14:textId="77777777" w:rsidR="00EF174F" w:rsidRDefault="00EF1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05840486">
    <w:abstractNumId w:val="2"/>
  </w:num>
  <w:num w:numId="2" w16cid:durableId="734552990">
    <w:abstractNumId w:val="5"/>
  </w:num>
  <w:num w:numId="3" w16cid:durableId="1789162012">
    <w:abstractNumId w:val="4"/>
  </w:num>
  <w:num w:numId="4" w16cid:durableId="365177112">
    <w:abstractNumId w:val="1"/>
  </w:num>
  <w:num w:numId="5" w16cid:durableId="1874658452">
    <w:abstractNumId w:val="3"/>
  </w:num>
  <w:num w:numId="6" w16cid:durableId="199957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66882"/>
    <w:rsid w:val="00085D14"/>
    <w:rsid w:val="001707DB"/>
    <w:rsid w:val="00411891"/>
    <w:rsid w:val="00422B37"/>
    <w:rsid w:val="005065BB"/>
    <w:rsid w:val="005102AB"/>
    <w:rsid w:val="006C788A"/>
    <w:rsid w:val="00A87C83"/>
    <w:rsid w:val="00AE3F15"/>
    <w:rsid w:val="00B054DE"/>
    <w:rsid w:val="00B77C61"/>
    <w:rsid w:val="00CE61F4"/>
    <w:rsid w:val="00D71EBE"/>
    <w:rsid w:val="00DC38C5"/>
    <w:rsid w:val="00E21B4C"/>
    <w:rsid w:val="00EA2880"/>
    <w:rsid w:val="00EA6AE2"/>
    <w:rsid w:val="00ED31FE"/>
    <w:rsid w:val="00EF174F"/>
    <w:rsid w:val="00F6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0EDDD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8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Bus Paulina</cp:lastModifiedBy>
  <cp:revision>13</cp:revision>
  <dcterms:created xsi:type="dcterms:W3CDTF">2020-12-30T12:53:00Z</dcterms:created>
  <dcterms:modified xsi:type="dcterms:W3CDTF">2026-01-22T07:54:00Z</dcterms:modified>
</cp:coreProperties>
</file>